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66F000A0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574ECD" w:rsidRPr="00574ECD">
        <w:rPr>
          <w:rFonts w:ascii="黑体" w:eastAsia="黑体" w:hAnsi="黑体" w:cs="黑体" w:hint="eastAsia"/>
          <w:b/>
          <w:bCs/>
          <w:sz w:val="36"/>
          <w:szCs w:val="36"/>
        </w:rPr>
        <w:t>不干胶贴纸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34DE7A10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74ECD" w:rsidRPr="00574ECD">
        <w:rPr>
          <w:rFonts w:ascii="仿宋" w:eastAsia="仿宋" w:hAnsi="仿宋" w:cs="仿宋" w:hint="eastAsia"/>
          <w:b/>
          <w:bCs/>
          <w:sz w:val="32"/>
          <w:szCs w:val="32"/>
        </w:rPr>
        <w:t>不干胶贴纸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580DCFAE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5D62C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06DA2F94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5D62C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0224E4C6" w14:textId="31C92B81" w:rsidR="007C5174" w:rsidRPr="007C5174" w:rsidRDefault="007C5174" w:rsidP="007C517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3BD8F97B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AC297D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4EA1C04B" w14:textId="240E6388" w:rsidR="001B45F9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1B45F9" w:rsidRPr="001B45F9">
        <w:rPr>
          <w:rFonts w:ascii="仿宋" w:eastAsia="仿宋" w:hAnsi="仿宋" w:hint="eastAsia"/>
          <w:sz w:val="32"/>
          <w:szCs w:val="32"/>
        </w:rPr>
        <w:t>2025年3月2</w:t>
      </w:r>
      <w:r w:rsidR="00CC0D2F">
        <w:rPr>
          <w:rFonts w:ascii="仿宋" w:eastAsia="仿宋" w:hAnsi="仿宋" w:hint="eastAsia"/>
          <w:sz w:val="32"/>
          <w:szCs w:val="32"/>
        </w:rPr>
        <w:t>4</w:t>
      </w:r>
      <w:r w:rsidR="001B45F9" w:rsidRPr="001B45F9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EA2EF1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</w:t>
      </w:r>
      <w:r w:rsidR="00EA2EF1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在开标现场将盖章扫描件以邮件的形式发送至指定邮箱</w:t>
      </w:r>
      <w:r w:rsidR="00EA2EF1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，</w:t>
      </w:r>
      <w:r w:rsidR="00EA2EF1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开标现场告知具体邮箱号，</w:t>
      </w:r>
      <w:r w:rsidR="00EA2EF1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其他资料需在截止时间前邮寄到指定地点，逾期不再接受报价，视为弃标</w:t>
      </w:r>
      <w:r w:rsidR="00EA2EF1" w:rsidRPr="00210063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07E7472A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1AED025D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</w:t>
      </w:r>
      <w:r w:rsidR="00F349D7">
        <w:rPr>
          <w:rFonts w:ascii="仿宋" w:eastAsia="仿宋" w:hAnsi="仿宋" w:hint="eastAsia"/>
          <w:b/>
          <w:color w:val="C00000"/>
          <w:sz w:val="32"/>
          <w:szCs w:val="32"/>
        </w:rPr>
        <w:t>，</w:t>
      </w:r>
      <w:r w:rsidR="001B45F9">
        <w:rPr>
          <w:rFonts w:ascii="仿宋" w:eastAsia="仿宋" w:hAnsi="仿宋" w:hint="eastAsia"/>
          <w:b/>
          <w:color w:val="C00000"/>
          <w:sz w:val="32"/>
          <w:szCs w:val="32"/>
        </w:rPr>
        <w:t>需提供业绩证明资料（供货合同或发票）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08B4CC79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D67B62">
        <w:rPr>
          <w:rFonts w:ascii="仿宋" w:eastAsia="仿宋" w:hAnsi="仿宋" w:hint="eastAsia"/>
          <w:sz w:val="32"/>
          <w:szCs w:val="32"/>
        </w:rPr>
        <w:t>暂定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D67B62">
        <w:rPr>
          <w:rFonts w:ascii="仿宋" w:eastAsia="仿宋" w:hAnsi="仿宋" w:hint="eastAsia"/>
          <w:sz w:val="32"/>
          <w:szCs w:val="32"/>
        </w:rPr>
        <w:t>2</w:t>
      </w:r>
      <w:r w:rsidR="00FE4200">
        <w:rPr>
          <w:rFonts w:ascii="仿宋" w:eastAsia="仿宋" w:hAnsi="仿宋" w:hint="eastAsia"/>
          <w:sz w:val="32"/>
          <w:szCs w:val="32"/>
        </w:rPr>
        <w:t>9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7A3301">
        <w:rPr>
          <w:rFonts w:ascii="仿宋" w:eastAsia="仿宋" w:hAnsi="仿宋" w:hint="eastAsia"/>
          <w:sz w:val="32"/>
          <w:szCs w:val="32"/>
        </w:rPr>
        <w:t>，视频开标时间及视频号另行通知</w:t>
      </w:r>
    </w:p>
    <w:p w14:paraId="3B8CB236" w14:textId="7AE611BA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D67B62">
        <w:rPr>
          <w:rFonts w:ascii="仿宋" w:eastAsia="仿宋" w:hAnsi="仿宋" w:hint="eastAsia"/>
          <w:sz w:val="32"/>
          <w:szCs w:val="32"/>
        </w:rPr>
        <w:t>视频开标，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0B4497">
        <w:rPr>
          <w:rFonts w:ascii="仿宋" w:eastAsia="仿宋" w:hAnsi="仿宋" w:cs="仿宋" w:hint="eastAsia"/>
          <w:sz w:val="32"/>
          <w:szCs w:val="32"/>
        </w:rPr>
        <w:t>309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4C205CFD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="00574ECD">
        <w:rPr>
          <w:rFonts w:ascii="仿宋" w:eastAsia="仿宋" w:hAnsi="仿宋" w:cs="仿宋" w:hint="eastAsia"/>
          <w:sz w:val="32"/>
          <w:szCs w:val="32"/>
        </w:rPr>
        <w:t>韦春健</w:t>
      </w:r>
      <w:proofErr w:type="gramEnd"/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18377268521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7F8BE882" w:rsidR="005A2C0C" w:rsidRDefault="00D67B62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3563C8D3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6153DC3D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D67B6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AD8D" w14:textId="77777777" w:rsidR="00EC23FB" w:rsidRDefault="00EC23FB">
      <w:r>
        <w:separator/>
      </w:r>
    </w:p>
  </w:endnote>
  <w:endnote w:type="continuationSeparator" w:id="0">
    <w:p w14:paraId="6127CA6E" w14:textId="77777777" w:rsidR="00EC23FB" w:rsidRDefault="00E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FD99E" w14:textId="77777777" w:rsidR="00EC23FB" w:rsidRDefault="00EC23FB">
      <w:r>
        <w:separator/>
      </w:r>
    </w:p>
  </w:footnote>
  <w:footnote w:type="continuationSeparator" w:id="0">
    <w:p w14:paraId="76010CC4" w14:textId="77777777" w:rsidR="00EC23FB" w:rsidRDefault="00EC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c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0D95"/>
    <w:rsid w:val="00012DB0"/>
    <w:rsid w:val="00050174"/>
    <w:rsid w:val="00063458"/>
    <w:rsid w:val="00081E54"/>
    <w:rsid w:val="000B4497"/>
    <w:rsid w:val="000C16A5"/>
    <w:rsid w:val="000C566A"/>
    <w:rsid w:val="000E67FD"/>
    <w:rsid w:val="000E6BD1"/>
    <w:rsid w:val="000F1BB7"/>
    <w:rsid w:val="000F3AE2"/>
    <w:rsid w:val="000F7464"/>
    <w:rsid w:val="00125216"/>
    <w:rsid w:val="0013158E"/>
    <w:rsid w:val="001437A3"/>
    <w:rsid w:val="001614C2"/>
    <w:rsid w:val="0018006F"/>
    <w:rsid w:val="001A1703"/>
    <w:rsid w:val="001A1C99"/>
    <w:rsid w:val="001B45F9"/>
    <w:rsid w:val="001D2C84"/>
    <w:rsid w:val="001F4335"/>
    <w:rsid w:val="00210EB6"/>
    <w:rsid w:val="00211BC8"/>
    <w:rsid w:val="00214069"/>
    <w:rsid w:val="00214C65"/>
    <w:rsid w:val="00222849"/>
    <w:rsid w:val="00230251"/>
    <w:rsid w:val="002365E8"/>
    <w:rsid w:val="002532AC"/>
    <w:rsid w:val="00257C88"/>
    <w:rsid w:val="00267A8C"/>
    <w:rsid w:val="00271913"/>
    <w:rsid w:val="0028010F"/>
    <w:rsid w:val="00293F40"/>
    <w:rsid w:val="002B0858"/>
    <w:rsid w:val="002B47A3"/>
    <w:rsid w:val="002C3FE9"/>
    <w:rsid w:val="002D0E76"/>
    <w:rsid w:val="002E710D"/>
    <w:rsid w:val="002F500E"/>
    <w:rsid w:val="003046CF"/>
    <w:rsid w:val="00351AF1"/>
    <w:rsid w:val="0035358E"/>
    <w:rsid w:val="00354E2F"/>
    <w:rsid w:val="003762B4"/>
    <w:rsid w:val="003A5E7E"/>
    <w:rsid w:val="003B532E"/>
    <w:rsid w:val="003E4AEC"/>
    <w:rsid w:val="003E4C87"/>
    <w:rsid w:val="003F4A2B"/>
    <w:rsid w:val="004145B7"/>
    <w:rsid w:val="00414E41"/>
    <w:rsid w:val="00415AEF"/>
    <w:rsid w:val="00425C0E"/>
    <w:rsid w:val="00440CC5"/>
    <w:rsid w:val="00460967"/>
    <w:rsid w:val="004813E3"/>
    <w:rsid w:val="004901B3"/>
    <w:rsid w:val="00490847"/>
    <w:rsid w:val="004A6FCF"/>
    <w:rsid w:val="004C2868"/>
    <w:rsid w:val="004D7AB8"/>
    <w:rsid w:val="004F50B9"/>
    <w:rsid w:val="00510044"/>
    <w:rsid w:val="00511AA4"/>
    <w:rsid w:val="00531F91"/>
    <w:rsid w:val="00536F25"/>
    <w:rsid w:val="00574ECD"/>
    <w:rsid w:val="0057543E"/>
    <w:rsid w:val="005A2C0C"/>
    <w:rsid w:val="005A3B3F"/>
    <w:rsid w:val="005C7139"/>
    <w:rsid w:val="005D62CD"/>
    <w:rsid w:val="0060301F"/>
    <w:rsid w:val="00622030"/>
    <w:rsid w:val="00654AFF"/>
    <w:rsid w:val="0065553D"/>
    <w:rsid w:val="006561BF"/>
    <w:rsid w:val="0066247F"/>
    <w:rsid w:val="006763B0"/>
    <w:rsid w:val="006C4CA2"/>
    <w:rsid w:val="006D4C21"/>
    <w:rsid w:val="006D7AAE"/>
    <w:rsid w:val="006E5E9D"/>
    <w:rsid w:val="006E60FB"/>
    <w:rsid w:val="00726635"/>
    <w:rsid w:val="00727FE2"/>
    <w:rsid w:val="0073228F"/>
    <w:rsid w:val="00732D95"/>
    <w:rsid w:val="007338F5"/>
    <w:rsid w:val="00736CCB"/>
    <w:rsid w:val="00742BF7"/>
    <w:rsid w:val="00751B6D"/>
    <w:rsid w:val="007771A8"/>
    <w:rsid w:val="007843B0"/>
    <w:rsid w:val="00791075"/>
    <w:rsid w:val="007A3301"/>
    <w:rsid w:val="007A38D4"/>
    <w:rsid w:val="007A4F92"/>
    <w:rsid w:val="007B0A9C"/>
    <w:rsid w:val="007B194B"/>
    <w:rsid w:val="007C50E9"/>
    <w:rsid w:val="007C5174"/>
    <w:rsid w:val="007F0D95"/>
    <w:rsid w:val="007F1B3D"/>
    <w:rsid w:val="00800924"/>
    <w:rsid w:val="00813C0F"/>
    <w:rsid w:val="00850F31"/>
    <w:rsid w:val="008518D0"/>
    <w:rsid w:val="00870146"/>
    <w:rsid w:val="00874493"/>
    <w:rsid w:val="00877C3A"/>
    <w:rsid w:val="00892C6E"/>
    <w:rsid w:val="00895771"/>
    <w:rsid w:val="008B089F"/>
    <w:rsid w:val="008B1D2C"/>
    <w:rsid w:val="008B6811"/>
    <w:rsid w:val="008B70B0"/>
    <w:rsid w:val="008C4EDB"/>
    <w:rsid w:val="008E62B7"/>
    <w:rsid w:val="009016A5"/>
    <w:rsid w:val="00916A28"/>
    <w:rsid w:val="009358DD"/>
    <w:rsid w:val="0095716E"/>
    <w:rsid w:val="00972C55"/>
    <w:rsid w:val="009740FA"/>
    <w:rsid w:val="0099127D"/>
    <w:rsid w:val="009B7D83"/>
    <w:rsid w:val="009C6BA8"/>
    <w:rsid w:val="009E2A4F"/>
    <w:rsid w:val="009E2BEA"/>
    <w:rsid w:val="009F35C4"/>
    <w:rsid w:val="00A202FB"/>
    <w:rsid w:val="00A22AAA"/>
    <w:rsid w:val="00A66306"/>
    <w:rsid w:val="00A97368"/>
    <w:rsid w:val="00AB5A92"/>
    <w:rsid w:val="00AC0E9F"/>
    <w:rsid w:val="00AC297D"/>
    <w:rsid w:val="00AD3BD9"/>
    <w:rsid w:val="00AE69A0"/>
    <w:rsid w:val="00B008F9"/>
    <w:rsid w:val="00B13649"/>
    <w:rsid w:val="00B27E41"/>
    <w:rsid w:val="00B3267D"/>
    <w:rsid w:val="00B533F0"/>
    <w:rsid w:val="00B6062E"/>
    <w:rsid w:val="00B751D9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BF791A"/>
    <w:rsid w:val="00C605E4"/>
    <w:rsid w:val="00C64C5E"/>
    <w:rsid w:val="00C76CC5"/>
    <w:rsid w:val="00CC0D2F"/>
    <w:rsid w:val="00CC717A"/>
    <w:rsid w:val="00CD36C7"/>
    <w:rsid w:val="00CD73E9"/>
    <w:rsid w:val="00CE6E4B"/>
    <w:rsid w:val="00CF7042"/>
    <w:rsid w:val="00D33757"/>
    <w:rsid w:val="00D4248B"/>
    <w:rsid w:val="00D600C6"/>
    <w:rsid w:val="00D6359B"/>
    <w:rsid w:val="00D67B62"/>
    <w:rsid w:val="00D7627C"/>
    <w:rsid w:val="00D76F27"/>
    <w:rsid w:val="00D924FB"/>
    <w:rsid w:val="00DB1693"/>
    <w:rsid w:val="00DB1D3D"/>
    <w:rsid w:val="00DB4813"/>
    <w:rsid w:val="00DC5E18"/>
    <w:rsid w:val="00DD524C"/>
    <w:rsid w:val="00DE50FE"/>
    <w:rsid w:val="00DE7745"/>
    <w:rsid w:val="00DF77C1"/>
    <w:rsid w:val="00DF7C20"/>
    <w:rsid w:val="00E25377"/>
    <w:rsid w:val="00E33320"/>
    <w:rsid w:val="00E50633"/>
    <w:rsid w:val="00E679F7"/>
    <w:rsid w:val="00E807E7"/>
    <w:rsid w:val="00E94AEE"/>
    <w:rsid w:val="00EA15CC"/>
    <w:rsid w:val="00EA2EF1"/>
    <w:rsid w:val="00EC23FB"/>
    <w:rsid w:val="00EE1899"/>
    <w:rsid w:val="00F053B6"/>
    <w:rsid w:val="00F11A96"/>
    <w:rsid w:val="00F13262"/>
    <w:rsid w:val="00F170C6"/>
    <w:rsid w:val="00F3083A"/>
    <w:rsid w:val="00F3174D"/>
    <w:rsid w:val="00F349D7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E0901"/>
    <w:rsid w:val="00FE4200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link w:val="a7"/>
    <w:qFormat/>
    <w:rPr>
      <w:rFonts w:ascii="宋体" w:hAnsi="Courier New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f">
    <w:name w:val="List Paragraph"/>
    <w:basedOn w:val="a"/>
    <w:uiPriority w:val="99"/>
    <w:rsid w:val="00271913"/>
    <w:pPr>
      <w:ind w:firstLineChars="200" w:firstLine="420"/>
    </w:pPr>
  </w:style>
  <w:style w:type="character" w:customStyle="1" w:styleId="a7">
    <w:name w:val="纯文本 字符"/>
    <w:basedOn w:val="a0"/>
    <w:link w:val="a6"/>
    <w:rsid w:val="0073228F"/>
    <w:rPr>
      <w:rFonts w:ascii="宋体" w:hAnsi="Courier New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ED0159-05D5-4852-9F22-7D29DF6032C1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E551A3E-0723-47E0-9EED-6FB01948A7D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186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101</cp:revision>
  <cp:lastPrinted>2019-02-14T09:16:00Z</cp:lastPrinted>
  <dcterms:created xsi:type="dcterms:W3CDTF">2021-05-13T03:03:00Z</dcterms:created>
  <dcterms:modified xsi:type="dcterms:W3CDTF">2025-03-15T08:52:00Z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